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74B17" w14:textId="0E77201D" w:rsidR="00D6095D" w:rsidRPr="00C013D6" w:rsidRDefault="00C013D6" w:rsidP="00C013D6">
      <w:pPr>
        <w:spacing w:after="0"/>
        <w:ind w:left="154"/>
        <w:jc w:val="center"/>
        <w:rPr>
          <w:b/>
          <w:bCs/>
          <w:sz w:val="30"/>
        </w:rPr>
      </w:pPr>
      <w:bookmarkStart w:id="0" w:name="_GoBack"/>
      <w:bookmarkEnd w:id="0"/>
      <w:r w:rsidRPr="00C013D6">
        <w:rPr>
          <w:b/>
          <w:bCs/>
          <w:sz w:val="30"/>
        </w:rPr>
        <w:t>KNOWSLEY</w:t>
      </w:r>
    </w:p>
    <w:p w14:paraId="26963C1C" w14:textId="77777777" w:rsidR="00C013D6" w:rsidRDefault="00C013D6" w:rsidP="00C013D6">
      <w:pPr>
        <w:spacing w:after="0"/>
        <w:ind w:left="154"/>
        <w:jc w:val="center"/>
        <w:rPr>
          <w:b/>
          <w:bCs/>
          <w:sz w:val="30"/>
          <w:u w:val="single" w:color="000000"/>
        </w:rPr>
      </w:pPr>
    </w:p>
    <w:p w14:paraId="55B73050" w14:textId="6C8CB64A" w:rsidR="00D6095D" w:rsidRPr="00C013D6" w:rsidRDefault="00D6095D" w:rsidP="00D6095D">
      <w:pPr>
        <w:spacing w:after="0"/>
        <w:ind w:left="154"/>
        <w:jc w:val="center"/>
        <w:rPr>
          <w:b/>
          <w:bCs/>
          <w:sz w:val="32"/>
          <w:szCs w:val="32"/>
        </w:rPr>
      </w:pPr>
      <w:r w:rsidRPr="00C013D6">
        <w:rPr>
          <w:b/>
          <w:bCs/>
          <w:sz w:val="32"/>
          <w:szCs w:val="32"/>
        </w:rPr>
        <w:t xml:space="preserve">Resources and Support Services </w:t>
      </w:r>
      <w:r w:rsidR="00CE1998" w:rsidRPr="00C013D6">
        <w:rPr>
          <w:b/>
          <w:bCs/>
          <w:sz w:val="32"/>
          <w:szCs w:val="32"/>
        </w:rPr>
        <w:t>for</w:t>
      </w:r>
      <w:r w:rsidRPr="00C013D6">
        <w:rPr>
          <w:b/>
          <w:bCs/>
          <w:sz w:val="32"/>
          <w:szCs w:val="32"/>
        </w:rPr>
        <w:t xml:space="preserve"> Parents/Carers who have children with</w:t>
      </w:r>
      <w:r w:rsidR="00CE1998" w:rsidRPr="00C013D6">
        <w:rPr>
          <w:b/>
          <w:bCs/>
          <w:sz w:val="32"/>
          <w:szCs w:val="32"/>
        </w:rPr>
        <w:t xml:space="preserve"> a diagnosis of Autism Spectrum Disorder</w:t>
      </w:r>
      <w:r w:rsidRPr="00C013D6">
        <w:rPr>
          <w:b/>
          <w:bCs/>
          <w:sz w:val="32"/>
          <w:szCs w:val="32"/>
        </w:rPr>
        <w:t xml:space="preserve"> </w:t>
      </w:r>
    </w:p>
    <w:p w14:paraId="01E6F36F" w14:textId="77777777" w:rsidR="00D6095D" w:rsidRPr="00CE1998" w:rsidRDefault="00D6095D" w:rsidP="00D6095D">
      <w:pPr>
        <w:spacing w:after="0"/>
        <w:ind w:left="154"/>
        <w:jc w:val="left"/>
        <w:rPr>
          <w:b/>
          <w:bCs/>
          <w:sz w:val="30"/>
          <w:u w:val="single" w:color="000000"/>
        </w:rPr>
      </w:pPr>
    </w:p>
    <w:p w14:paraId="6DA4650B" w14:textId="14159B9B" w:rsidR="00D6095D" w:rsidRPr="00CE1998" w:rsidRDefault="00D6095D" w:rsidP="00D6095D">
      <w:pPr>
        <w:spacing w:after="0"/>
        <w:ind w:left="154"/>
        <w:jc w:val="left"/>
        <w:rPr>
          <w:b/>
          <w:bCs/>
          <w:sz w:val="30"/>
          <w:u w:val="single" w:color="000000"/>
        </w:rPr>
      </w:pPr>
      <w:r w:rsidRPr="00CE1998">
        <w:rPr>
          <w:b/>
          <w:bCs/>
          <w:sz w:val="30"/>
          <w:u w:val="single" w:color="000000"/>
        </w:rPr>
        <w:t>Useful Local Services</w:t>
      </w:r>
    </w:p>
    <w:p w14:paraId="26ED5C31" w14:textId="77777777" w:rsidR="00D6095D" w:rsidRPr="00CE1998" w:rsidRDefault="00D6095D" w:rsidP="00D6095D">
      <w:pPr>
        <w:spacing w:after="0"/>
        <w:ind w:left="154"/>
        <w:jc w:val="left"/>
        <w:rPr>
          <w:b/>
          <w:bCs/>
        </w:rPr>
      </w:pPr>
    </w:p>
    <w:p w14:paraId="07DDDBCA" w14:textId="77777777" w:rsidR="00CE1998" w:rsidRPr="00CE1998" w:rsidRDefault="00D6095D" w:rsidP="00CE1998">
      <w:pPr>
        <w:spacing w:line="264" w:lineRule="auto"/>
        <w:ind w:left="158" w:firstLine="9"/>
      </w:pPr>
      <w:r w:rsidRPr="00CE1998">
        <w:rPr>
          <w:b/>
          <w:bCs/>
          <w:sz w:val="28"/>
          <w:szCs w:val="22"/>
        </w:rPr>
        <w:t>KNOWSLEY SPECIAL EDUCATIONAL NEEDS AND DISABILITY INFORMATION AND</w:t>
      </w:r>
      <w:r w:rsidR="00CE1998" w:rsidRPr="00CE1998">
        <w:rPr>
          <w:b/>
          <w:bCs/>
          <w:sz w:val="28"/>
          <w:szCs w:val="22"/>
        </w:rPr>
        <w:t xml:space="preserve"> </w:t>
      </w:r>
      <w:r w:rsidRPr="00CE1998">
        <w:rPr>
          <w:b/>
          <w:bCs/>
          <w:sz w:val="24"/>
          <w:szCs w:val="22"/>
        </w:rPr>
        <w:t>ADVICE SERVICE</w:t>
      </w:r>
      <w:r w:rsidRPr="00CE1998">
        <w:t xml:space="preserve"> (SENDIAS previously called Parent Partnership Service) </w:t>
      </w:r>
    </w:p>
    <w:p w14:paraId="6B0858C6" w14:textId="3178F1B8" w:rsidR="00D6095D" w:rsidRPr="00CE1998" w:rsidRDefault="00D6095D" w:rsidP="00CE1998">
      <w:pPr>
        <w:spacing w:line="264" w:lineRule="auto"/>
        <w:ind w:left="158" w:firstLine="9"/>
      </w:pPr>
      <w:r w:rsidRPr="00CE1998">
        <w:t>What is it: Parent Support and Information</w:t>
      </w:r>
    </w:p>
    <w:p w14:paraId="3A428D21" w14:textId="77777777" w:rsidR="00D6095D" w:rsidRPr="00CE1998" w:rsidRDefault="00D6095D" w:rsidP="00D6095D">
      <w:pPr>
        <w:spacing w:after="229"/>
        <w:ind w:left="149" w:right="1219"/>
      </w:pPr>
      <w:r w:rsidRPr="00CE1998">
        <w:t xml:space="preserve">Where: </w:t>
      </w:r>
      <w:proofErr w:type="spellStart"/>
      <w:r w:rsidRPr="00CE1998">
        <w:t>Stoneycroft</w:t>
      </w:r>
      <w:proofErr w:type="spellEnd"/>
      <w:r w:rsidRPr="00CE1998">
        <w:t xml:space="preserve"> Children's Centre, 38 Scotia Road, Liverpool L 13 6QJ Contact: 0800 012 9066</w:t>
      </w:r>
    </w:p>
    <w:p w14:paraId="262D05BA" w14:textId="77777777" w:rsidR="00D6095D" w:rsidRPr="00CE1998" w:rsidRDefault="00D6095D" w:rsidP="00D6095D">
      <w:pPr>
        <w:pStyle w:val="Heading1"/>
        <w:ind w:left="178"/>
        <w:rPr>
          <w:rFonts w:ascii="Calibri" w:hAnsi="Calibri" w:cs="Calibri"/>
          <w:b/>
          <w:bCs/>
          <w:color w:val="auto"/>
          <w:sz w:val="28"/>
          <w:szCs w:val="28"/>
        </w:rPr>
      </w:pPr>
      <w:r w:rsidRPr="00CE1998">
        <w:rPr>
          <w:rFonts w:ascii="Calibri" w:hAnsi="Calibri" w:cs="Calibri"/>
          <w:b/>
          <w:bCs/>
          <w:color w:val="auto"/>
          <w:sz w:val="28"/>
          <w:szCs w:val="28"/>
        </w:rPr>
        <w:t>LITTLE STARS KNOWSLEY</w:t>
      </w:r>
    </w:p>
    <w:p w14:paraId="28418923" w14:textId="77777777" w:rsidR="00D6095D" w:rsidRPr="00CE1998" w:rsidRDefault="00D6095D" w:rsidP="00D6095D">
      <w:pPr>
        <w:ind w:left="158"/>
      </w:pPr>
      <w:r w:rsidRPr="00CE1998">
        <w:t>What is it: A family support group for parents or carers of children aged 0-6 with learning or social communication difficulties.</w:t>
      </w:r>
    </w:p>
    <w:p w14:paraId="7536D203" w14:textId="77777777" w:rsidR="00D6095D" w:rsidRPr="00CE1998" w:rsidRDefault="00D6095D" w:rsidP="00D6095D">
      <w:pPr>
        <w:ind w:left="163"/>
      </w:pPr>
      <w:r w:rsidRPr="00CE1998">
        <w:t>Where: The George Howard Centre, Licker Lane, Whiston, L35 3SR</w:t>
      </w:r>
    </w:p>
    <w:p w14:paraId="5323B62C" w14:textId="77777777" w:rsidR="00D6095D" w:rsidRPr="00CE1998" w:rsidRDefault="00D6095D" w:rsidP="00D6095D">
      <w:pPr>
        <w:spacing w:after="208"/>
        <w:ind w:left="173"/>
      </w:pPr>
      <w:r w:rsidRPr="00CE1998">
        <w:t>Contact: littlestars-knowsley@gmail.com or Diane or Michelle on 07407199616</w:t>
      </w:r>
    </w:p>
    <w:p w14:paraId="1C10A435" w14:textId="77777777" w:rsidR="00D6095D" w:rsidRPr="00CE1998" w:rsidRDefault="00D6095D" w:rsidP="00D6095D">
      <w:pPr>
        <w:pStyle w:val="Heading1"/>
        <w:ind w:left="188"/>
        <w:rPr>
          <w:rFonts w:ascii="Calibri" w:hAnsi="Calibri" w:cs="Calibri"/>
          <w:b/>
          <w:bCs/>
          <w:color w:val="auto"/>
          <w:sz w:val="28"/>
          <w:szCs w:val="28"/>
        </w:rPr>
      </w:pPr>
      <w:r w:rsidRPr="00CE1998">
        <w:rPr>
          <w:rFonts w:ascii="Calibri" w:hAnsi="Calibri" w:cs="Calibri"/>
          <w:b/>
          <w:bCs/>
          <w:color w:val="auto"/>
          <w:sz w:val="28"/>
          <w:szCs w:val="28"/>
        </w:rPr>
        <w:t>SUNRISE CLUB</w:t>
      </w:r>
    </w:p>
    <w:p w14:paraId="45784026" w14:textId="77777777" w:rsidR="00D6095D" w:rsidRPr="00CE1998" w:rsidRDefault="00D6095D" w:rsidP="00D6095D">
      <w:pPr>
        <w:ind w:left="168" w:right="2755"/>
      </w:pPr>
      <w:r w:rsidRPr="00CE1998">
        <w:t>What is it: A support group for parents of disabled children and their children.</w:t>
      </w:r>
    </w:p>
    <w:p w14:paraId="3141C2CE" w14:textId="77777777" w:rsidR="00D6095D" w:rsidRPr="00CE1998" w:rsidRDefault="00D6095D" w:rsidP="00D6095D">
      <w:pPr>
        <w:ind w:left="173"/>
      </w:pPr>
      <w:r w:rsidRPr="00CE1998">
        <w:t>Where: Cherry tree children's centre</w:t>
      </w:r>
    </w:p>
    <w:p w14:paraId="42DB19E0" w14:textId="77777777" w:rsidR="00D6095D" w:rsidRPr="00CE1998" w:rsidRDefault="00D6095D" w:rsidP="00D6095D">
      <w:pPr>
        <w:spacing w:after="197"/>
        <w:ind w:left="187"/>
      </w:pPr>
      <w:r w:rsidRPr="00CE1998">
        <w:t>Contact: sunriseclub2010@gmail.com or call Tammy Edwards 07771517791</w:t>
      </w:r>
    </w:p>
    <w:p w14:paraId="6A7C7353" w14:textId="77777777" w:rsidR="00D6095D" w:rsidRPr="00CE1998" w:rsidRDefault="00D6095D" w:rsidP="00D6095D">
      <w:pPr>
        <w:spacing w:line="264" w:lineRule="auto"/>
        <w:ind w:left="202" w:hanging="5"/>
        <w:rPr>
          <w:b/>
          <w:bCs/>
          <w:color w:val="auto"/>
        </w:rPr>
      </w:pPr>
      <w:r w:rsidRPr="00CE1998">
        <w:rPr>
          <w:b/>
          <w:bCs/>
          <w:color w:val="auto"/>
          <w:sz w:val="28"/>
        </w:rPr>
        <w:t>MOONBEAMS</w:t>
      </w:r>
    </w:p>
    <w:p w14:paraId="34D48D73" w14:textId="77777777" w:rsidR="00DE46CA" w:rsidRDefault="00D6095D" w:rsidP="00DE46CA">
      <w:pPr>
        <w:spacing w:after="0" w:line="240" w:lineRule="auto"/>
        <w:ind w:left="170" w:right="1267"/>
        <w:jc w:val="left"/>
      </w:pPr>
      <w:r w:rsidRPr="00CE1998">
        <w:rPr>
          <w:noProof/>
        </w:rPr>
        <w:drawing>
          <wp:anchor distT="0" distB="0" distL="114300" distR="114300" simplePos="0" relativeHeight="251659264" behindDoc="0" locked="0" layoutInCell="1" allowOverlap="0" wp14:anchorId="5CBBB9B1" wp14:editId="0CAAD51A">
            <wp:simplePos x="0" y="0"/>
            <wp:positionH relativeFrom="page">
              <wp:posOffset>173990</wp:posOffset>
            </wp:positionH>
            <wp:positionV relativeFrom="page">
              <wp:posOffset>9185275</wp:posOffset>
            </wp:positionV>
            <wp:extent cx="79375" cy="1149350"/>
            <wp:effectExtent l="0" t="0" r="0" b="0"/>
            <wp:wrapTopAndBottom/>
            <wp:docPr id="69085885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998">
        <w:t xml:space="preserve">What is it: Support group for parents and carers of children with additional needs. </w:t>
      </w:r>
    </w:p>
    <w:p w14:paraId="02186405" w14:textId="77777777" w:rsidR="00DE46CA" w:rsidRDefault="00D6095D" w:rsidP="00DE46CA">
      <w:pPr>
        <w:spacing w:after="0" w:line="240" w:lineRule="auto"/>
        <w:ind w:left="170" w:right="1267"/>
        <w:jc w:val="left"/>
      </w:pPr>
      <w:r w:rsidRPr="00CE1998">
        <w:t>Where: River Alt Resource Centre</w:t>
      </w:r>
    </w:p>
    <w:p w14:paraId="436125E5" w14:textId="7CC1C69D" w:rsidR="00D6095D" w:rsidRPr="00CE1998" w:rsidRDefault="00D6095D" w:rsidP="00DE46CA">
      <w:pPr>
        <w:spacing w:after="0" w:line="240" w:lineRule="auto"/>
        <w:ind w:left="170" w:right="1267"/>
        <w:jc w:val="left"/>
      </w:pPr>
      <w:r w:rsidRPr="00CE1998">
        <w:t>Contact: moonbeams201 1@hotmail.co.uk or call Yvonne on 07790096997</w:t>
      </w:r>
    </w:p>
    <w:p w14:paraId="00F7ADDE" w14:textId="77777777" w:rsidR="00D6095D" w:rsidRPr="00CE1998" w:rsidRDefault="00D6095D" w:rsidP="00D6095D">
      <w:pPr>
        <w:pStyle w:val="Heading1"/>
        <w:ind w:left="221"/>
        <w:rPr>
          <w:rFonts w:ascii="Calibri" w:hAnsi="Calibri" w:cs="Calibri"/>
          <w:b/>
          <w:bCs/>
          <w:color w:val="auto"/>
          <w:sz w:val="28"/>
          <w:szCs w:val="28"/>
        </w:rPr>
      </w:pPr>
      <w:r w:rsidRPr="00CE1998">
        <w:rPr>
          <w:rFonts w:ascii="Calibri" w:hAnsi="Calibri" w:cs="Calibri"/>
          <w:b/>
          <w:bCs/>
          <w:color w:val="auto"/>
          <w:sz w:val="28"/>
          <w:szCs w:val="28"/>
        </w:rPr>
        <w:t>ESP (EXTRA SPECIAL PEOPLE)</w:t>
      </w:r>
    </w:p>
    <w:p w14:paraId="38D5D1CD" w14:textId="77777777" w:rsidR="00D6095D" w:rsidRPr="00CE1998" w:rsidRDefault="00D6095D" w:rsidP="00D6095D">
      <w:pPr>
        <w:ind w:left="197"/>
      </w:pPr>
      <w:r w:rsidRPr="00CE1998">
        <w:t>What is it: Family support group</w:t>
      </w:r>
    </w:p>
    <w:p w14:paraId="7DDE6921" w14:textId="77777777" w:rsidR="00D6095D" w:rsidRPr="00CE1998" w:rsidRDefault="00D6095D" w:rsidP="00D6095D">
      <w:pPr>
        <w:spacing w:line="264" w:lineRule="auto"/>
        <w:ind w:left="202" w:hanging="5"/>
      </w:pPr>
      <w:r w:rsidRPr="00CE1998">
        <w:rPr>
          <w:sz w:val="28"/>
        </w:rPr>
        <w:t>Where: Knowsley carers centre in Kirkby</w:t>
      </w:r>
    </w:p>
    <w:p w14:paraId="5874237A" w14:textId="77777777" w:rsidR="00D6095D" w:rsidRPr="00CE1998" w:rsidRDefault="00D6095D" w:rsidP="00D6095D">
      <w:pPr>
        <w:spacing w:after="199"/>
        <w:ind w:left="211"/>
      </w:pPr>
      <w:r w:rsidRPr="00CE1998">
        <w:t>Contact: Helen on 07979544714, can also be found on Facebook</w:t>
      </w:r>
    </w:p>
    <w:p w14:paraId="0DA3E10D" w14:textId="77777777" w:rsidR="00CE1998" w:rsidRPr="00CE1998" w:rsidRDefault="00CE1998" w:rsidP="00D6095D">
      <w:pPr>
        <w:spacing w:after="199"/>
        <w:ind w:left="211"/>
      </w:pPr>
    </w:p>
    <w:p w14:paraId="2F37DD2A" w14:textId="77777777" w:rsidR="00CE1998" w:rsidRPr="00CE1998" w:rsidRDefault="00CE1998" w:rsidP="00D6095D">
      <w:pPr>
        <w:spacing w:after="199"/>
        <w:ind w:left="211"/>
      </w:pPr>
    </w:p>
    <w:p w14:paraId="7A81EF56" w14:textId="59E8BD84" w:rsidR="00D6095D" w:rsidRPr="00CE1998" w:rsidRDefault="00D6095D" w:rsidP="00CE1998">
      <w:pPr>
        <w:pStyle w:val="Heading1"/>
        <w:ind w:left="284"/>
        <w:rPr>
          <w:rFonts w:ascii="Calibri" w:hAnsi="Calibri" w:cs="Calibri"/>
          <w:b/>
          <w:bCs/>
          <w:color w:val="auto"/>
          <w:sz w:val="28"/>
          <w:szCs w:val="28"/>
        </w:rPr>
      </w:pPr>
      <w:r w:rsidRPr="00CE1998">
        <w:rPr>
          <w:rFonts w:ascii="Calibri" w:hAnsi="Calibri" w:cs="Calibri"/>
          <w:b/>
          <w:bCs/>
          <w:color w:val="auto"/>
          <w:sz w:val="28"/>
          <w:szCs w:val="28"/>
        </w:rPr>
        <w:lastRenderedPageBreak/>
        <w:t>KNOWSLEY CARERS CENTRE</w:t>
      </w:r>
    </w:p>
    <w:p w14:paraId="65C7A549" w14:textId="77777777" w:rsidR="00D6095D" w:rsidRPr="00CE1998" w:rsidRDefault="00D6095D" w:rsidP="00CE1998">
      <w:pPr>
        <w:ind w:left="284"/>
      </w:pPr>
      <w:r w:rsidRPr="00CE1998">
        <w:t>What is it: Provides support and information to carers in Knowsley</w:t>
      </w:r>
    </w:p>
    <w:p w14:paraId="371CC2DA" w14:textId="77777777" w:rsidR="00D6095D" w:rsidRPr="00CE1998" w:rsidRDefault="00D6095D" w:rsidP="00CE1998">
      <w:pPr>
        <w:ind w:left="284"/>
      </w:pPr>
      <w:r w:rsidRPr="00CE1998">
        <w:t>Where: Kirkby, Halewood &amp; Huyton</w:t>
      </w:r>
    </w:p>
    <w:p w14:paraId="656BFD29" w14:textId="77777777" w:rsidR="00D6095D" w:rsidRPr="00CE1998" w:rsidRDefault="00D6095D" w:rsidP="00CE1998">
      <w:pPr>
        <w:spacing w:after="222"/>
        <w:ind w:left="284" w:right="1781"/>
      </w:pPr>
      <w:r w:rsidRPr="00CE1998">
        <w:t>Contact: 0151 549 1412 or email enquiries@knowsleycarers.co.uk Website: www.knowsleycarers.co.uk</w:t>
      </w:r>
    </w:p>
    <w:p w14:paraId="7ADBF12C" w14:textId="77777777" w:rsidR="00D6095D" w:rsidRPr="00CE1998" w:rsidRDefault="00D6095D" w:rsidP="00CE1998">
      <w:pPr>
        <w:spacing w:line="264" w:lineRule="auto"/>
        <w:ind w:left="284"/>
        <w:rPr>
          <w:b/>
          <w:bCs/>
          <w:sz w:val="28"/>
          <w:szCs w:val="28"/>
        </w:rPr>
      </w:pPr>
      <w:r w:rsidRPr="00CE1998">
        <w:rPr>
          <w:b/>
          <w:bCs/>
          <w:sz w:val="28"/>
          <w:szCs w:val="28"/>
        </w:rPr>
        <w:t>PERSON SHAPED SUPPORT (PSS)</w:t>
      </w:r>
    </w:p>
    <w:p w14:paraId="2197C3C0" w14:textId="77777777" w:rsidR="00DE46CA" w:rsidRDefault="00D6095D" w:rsidP="00CE1998">
      <w:pPr>
        <w:ind w:left="284"/>
      </w:pPr>
      <w:r w:rsidRPr="00CE1998">
        <w:t xml:space="preserve">What is it: Independent support for parents and their children with a range of needs including disabilities and other conditions. </w:t>
      </w:r>
    </w:p>
    <w:p w14:paraId="62C018AC" w14:textId="30ED7B16" w:rsidR="00D6095D" w:rsidRPr="00CE1998" w:rsidRDefault="00D6095D" w:rsidP="00CE1998">
      <w:pPr>
        <w:ind w:left="284"/>
      </w:pPr>
      <w:r w:rsidRPr="00CE1998">
        <w:t>Where: Nationwide</w:t>
      </w:r>
    </w:p>
    <w:p w14:paraId="7E7F69B4" w14:textId="77777777" w:rsidR="00D6095D" w:rsidRPr="00CE1998" w:rsidRDefault="00D6095D" w:rsidP="00CE1998">
      <w:pPr>
        <w:spacing w:after="222"/>
        <w:ind w:left="284" w:right="4277"/>
      </w:pPr>
      <w:r w:rsidRPr="00CE1998">
        <w:t>Contact: 0151 702 5552 or iss@pss.org.uk Website: www.psspeople.com</w:t>
      </w:r>
    </w:p>
    <w:p w14:paraId="79071BD1" w14:textId="77777777" w:rsidR="00D6095D" w:rsidRPr="00CE1998" w:rsidRDefault="00D6095D" w:rsidP="00CE1998">
      <w:pPr>
        <w:spacing w:after="0"/>
        <w:ind w:left="284"/>
        <w:jc w:val="left"/>
        <w:rPr>
          <w:b/>
          <w:bCs/>
        </w:rPr>
      </w:pPr>
      <w:r w:rsidRPr="00CE1998">
        <w:rPr>
          <w:rFonts w:eastAsia="Courier New"/>
          <w:b/>
          <w:bCs/>
          <w:sz w:val="28"/>
        </w:rPr>
        <w:t>SCOPE</w:t>
      </w:r>
    </w:p>
    <w:p w14:paraId="0B609A0B" w14:textId="77777777" w:rsidR="00DE46CA" w:rsidRDefault="00D6095D" w:rsidP="00CE1998">
      <w:pPr>
        <w:ind w:left="284" w:right="730"/>
      </w:pPr>
      <w:r w:rsidRPr="00CE1998">
        <w:t xml:space="preserve">What is it: A charity that provides support, information and advice to families and their children with disabilities and other conditions </w:t>
      </w:r>
    </w:p>
    <w:p w14:paraId="20C323D4" w14:textId="563D5E89" w:rsidR="00D6095D" w:rsidRPr="00CE1998" w:rsidRDefault="00D6095D" w:rsidP="00CE1998">
      <w:pPr>
        <w:ind w:left="284" w:right="730"/>
      </w:pPr>
      <w:r w:rsidRPr="00CE1998">
        <w:t>Where: Nationwide</w:t>
      </w:r>
    </w:p>
    <w:p w14:paraId="79423C13" w14:textId="77777777" w:rsidR="00D6095D" w:rsidRPr="00CE1998" w:rsidRDefault="00D6095D" w:rsidP="00CE1998">
      <w:pPr>
        <w:ind w:left="284"/>
      </w:pPr>
      <w:r w:rsidRPr="00CE1998">
        <w:t>Contact: 0808 800 3333</w:t>
      </w:r>
    </w:p>
    <w:p w14:paraId="7D07B0B7" w14:textId="77777777" w:rsidR="00D6095D" w:rsidRPr="00CE1998" w:rsidRDefault="00D6095D" w:rsidP="00CE1998">
      <w:pPr>
        <w:ind w:left="284"/>
      </w:pPr>
      <w:r w:rsidRPr="00CE1998">
        <w:t>Website: http://www.scope.org.uk/</w:t>
      </w:r>
    </w:p>
    <w:p w14:paraId="37C8758F" w14:textId="77777777" w:rsidR="00D6095D" w:rsidRPr="00CE1998" w:rsidRDefault="00D6095D" w:rsidP="00CE1998">
      <w:pPr>
        <w:spacing w:after="0"/>
        <w:ind w:left="284"/>
        <w:jc w:val="left"/>
        <w:rPr>
          <w:kern w:val="0"/>
          <w14:ligatures w14:val="none"/>
        </w:rPr>
      </w:pPr>
    </w:p>
    <w:p w14:paraId="2086FAF2" w14:textId="77777777" w:rsidR="00D6095D" w:rsidRPr="00CE1998" w:rsidRDefault="00D6095D" w:rsidP="00CE1998">
      <w:pPr>
        <w:spacing w:after="187"/>
        <w:ind w:left="284"/>
        <w:jc w:val="left"/>
      </w:pPr>
      <w:r w:rsidRPr="00CE1998">
        <w:rPr>
          <w:b/>
          <w:bCs/>
          <w:sz w:val="28"/>
          <w:szCs w:val="28"/>
          <w:u w:val="single" w:color="000000"/>
        </w:rPr>
        <w:t>Short Breaks providers</w:t>
      </w:r>
      <w:r w:rsidRPr="00CE1998">
        <w:rPr>
          <w:u w:val="single" w:color="000000"/>
        </w:rPr>
        <w:t>:</w:t>
      </w:r>
    </w:p>
    <w:p w14:paraId="7555D035" w14:textId="77777777" w:rsidR="00D6095D" w:rsidRPr="00DE46CA" w:rsidRDefault="00D6095D" w:rsidP="00CE1998">
      <w:pPr>
        <w:spacing w:line="264" w:lineRule="auto"/>
        <w:ind w:left="284"/>
        <w:rPr>
          <w:b/>
          <w:bCs/>
          <w:color w:val="auto"/>
          <w:sz w:val="24"/>
          <w:szCs w:val="22"/>
        </w:rPr>
      </w:pPr>
      <w:r w:rsidRPr="00DE46CA">
        <w:rPr>
          <w:b/>
          <w:bCs/>
          <w:color w:val="auto"/>
          <w:sz w:val="28"/>
          <w:szCs w:val="22"/>
        </w:rPr>
        <w:t>JUS KIDZ</w:t>
      </w:r>
    </w:p>
    <w:p w14:paraId="0E81C0F1" w14:textId="19B59E83" w:rsidR="00DE46CA" w:rsidRDefault="00D6095D" w:rsidP="00DE46CA">
      <w:pPr>
        <w:ind w:left="284" w:right="3781"/>
        <w:jc w:val="left"/>
      </w:pPr>
      <w:r w:rsidRPr="00CE1998">
        <w:t xml:space="preserve">What is it: Parent led voluntary </w:t>
      </w:r>
      <w:r w:rsidR="00DE46CA">
        <w:t>organisation</w:t>
      </w:r>
      <w:r w:rsidRPr="00CE1998">
        <w:t xml:space="preserve"> </w:t>
      </w:r>
    </w:p>
    <w:p w14:paraId="7821673A" w14:textId="6B35EAE8" w:rsidR="00D6095D" w:rsidRPr="00CE1998" w:rsidRDefault="00D6095D" w:rsidP="00DE46CA">
      <w:pPr>
        <w:ind w:left="284" w:right="3781"/>
        <w:jc w:val="left"/>
      </w:pPr>
      <w:r w:rsidRPr="00CE1998">
        <w:t>Where:</w:t>
      </w:r>
    </w:p>
    <w:p w14:paraId="34822484" w14:textId="77777777" w:rsidR="00D6095D" w:rsidRPr="00CE1998" w:rsidRDefault="00D6095D" w:rsidP="00DE46CA">
      <w:pPr>
        <w:spacing w:after="223"/>
        <w:ind w:left="284"/>
        <w:jc w:val="left"/>
      </w:pPr>
      <w:r w:rsidRPr="00CE1998">
        <w:t>Contact: Cathy Manley, Chair on: 07917 275 559 / 0151 546 3622 or email jus_kidz@hotmail.com</w:t>
      </w:r>
    </w:p>
    <w:p w14:paraId="7FBFACF2" w14:textId="77777777" w:rsidR="00D6095D" w:rsidRPr="00DE46CA" w:rsidRDefault="00D6095D" w:rsidP="00DE46CA">
      <w:pPr>
        <w:spacing w:after="0" w:line="240" w:lineRule="auto"/>
        <w:ind w:left="284"/>
        <w:rPr>
          <w:b/>
          <w:bCs/>
          <w:sz w:val="24"/>
        </w:rPr>
      </w:pPr>
      <w:r w:rsidRPr="00DE46CA">
        <w:rPr>
          <w:b/>
          <w:bCs/>
          <w:sz w:val="28"/>
        </w:rPr>
        <w:t>Short Breaks in Knowsley</w:t>
      </w:r>
    </w:p>
    <w:p w14:paraId="68F914DD" w14:textId="77777777" w:rsidR="00DE46CA" w:rsidRDefault="00D6095D" w:rsidP="00DE46CA">
      <w:pPr>
        <w:spacing w:after="0" w:line="240" w:lineRule="auto"/>
        <w:ind w:left="284"/>
      </w:pPr>
      <w:r w:rsidRPr="00CE1998">
        <w:t>What is it: Short breaks for families living in Knowsley who have a disabled child aged 0-19</w:t>
      </w:r>
    </w:p>
    <w:p w14:paraId="775ACDAD" w14:textId="36A25500" w:rsidR="00D6095D" w:rsidRDefault="00D6095D" w:rsidP="00DE46CA">
      <w:pPr>
        <w:spacing w:after="0" w:line="240" w:lineRule="auto"/>
        <w:ind w:left="284"/>
      </w:pPr>
      <w:r w:rsidRPr="00CE1998">
        <w:t>Contact: Danielle Hogan on danielle.hogan@knowsley.gov.uk or 0151 443 5601</w:t>
      </w:r>
    </w:p>
    <w:p w14:paraId="2FCBA69B" w14:textId="77777777" w:rsidR="00DE46CA" w:rsidRPr="00CE1998" w:rsidRDefault="00DE46CA" w:rsidP="00DE46CA">
      <w:pPr>
        <w:spacing w:after="0" w:line="240" w:lineRule="auto"/>
        <w:ind w:left="284"/>
      </w:pPr>
    </w:p>
    <w:p w14:paraId="71915929" w14:textId="77777777" w:rsidR="00D6095D" w:rsidRPr="00DE46CA" w:rsidRDefault="00D6095D" w:rsidP="00CE1998">
      <w:pPr>
        <w:spacing w:after="0"/>
        <w:ind w:left="284"/>
        <w:jc w:val="left"/>
        <w:rPr>
          <w:b/>
          <w:bCs/>
          <w:sz w:val="28"/>
          <w:szCs w:val="28"/>
        </w:rPr>
      </w:pPr>
      <w:r w:rsidRPr="00DE46CA">
        <w:rPr>
          <w:b/>
          <w:bCs/>
          <w:sz w:val="28"/>
          <w:szCs w:val="28"/>
        </w:rPr>
        <w:t>SPORT WORKS</w:t>
      </w:r>
    </w:p>
    <w:p w14:paraId="701668B6" w14:textId="77777777" w:rsidR="00D6095D" w:rsidRPr="00CE1998" w:rsidRDefault="00D6095D" w:rsidP="00CE1998">
      <w:pPr>
        <w:spacing w:after="184" w:line="264" w:lineRule="auto"/>
        <w:ind w:left="284"/>
      </w:pPr>
      <w:r w:rsidRPr="00CE1998">
        <w:rPr>
          <w:sz w:val="28"/>
        </w:rPr>
        <w:t>Contact: 01695 227803</w:t>
      </w:r>
    </w:p>
    <w:p w14:paraId="26BC00D6" w14:textId="5090EA4C" w:rsidR="00D6095D" w:rsidRPr="00DE46CA" w:rsidRDefault="00D6095D" w:rsidP="00CE1998">
      <w:pPr>
        <w:pStyle w:val="Heading1"/>
        <w:ind w:left="284"/>
        <w:rPr>
          <w:rFonts w:ascii="Calibri" w:hAnsi="Calibri" w:cs="Calibri"/>
          <w:b/>
          <w:bCs/>
          <w:color w:val="auto"/>
          <w:sz w:val="28"/>
          <w:szCs w:val="28"/>
        </w:rPr>
      </w:pPr>
      <w:r w:rsidRPr="00DE46CA">
        <w:rPr>
          <w:rFonts w:ascii="Calibri" w:hAnsi="Calibri" w:cs="Calibri"/>
          <w:b/>
          <w:bCs/>
          <w:color w:val="auto"/>
          <w:sz w:val="28"/>
          <w:szCs w:val="28"/>
        </w:rPr>
        <w:t>MYA CHOICES PROJECT</w:t>
      </w:r>
    </w:p>
    <w:p w14:paraId="0B9C28DC" w14:textId="77777777" w:rsidR="00DE46CA" w:rsidRDefault="00D6095D" w:rsidP="00CE1998">
      <w:pPr>
        <w:spacing w:after="0" w:line="220" w:lineRule="auto"/>
        <w:ind w:left="284" w:right="403"/>
        <w:jc w:val="left"/>
      </w:pPr>
      <w:r w:rsidRPr="00CE1998">
        <w:t xml:space="preserve">What is it: A club for young people, 13 - 23 years old. The older members have been in the group for a long time and move on to being helpers </w:t>
      </w:r>
    </w:p>
    <w:p w14:paraId="1578C8D1" w14:textId="32C35B8E" w:rsidR="00D6095D" w:rsidRPr="00CE1998" w:rsidRDefault="00D6095D" w:rsidP="00CE1998">
      <w:pPr>
        <w:spacing w:after="0" w:line="220" w:lineRule="auto"/>
        <w:ind w:left="284" w:right="403"/>
        <w:jc w:val="left"/>
      </w:pPr>
      <w:r w:rsidRPr="00CE1998">
        <w:t xml:space="preserve">Where: Runs on Fridays 4.45-6.45pm at </w:t>
      </w:r>
      <w:proofErr w:type="spellStart"/>
      <w:r w:rsidRPr="00CE1998">
        <w:t>Huyton</w:t>
      </w:r>
      <w:proofErr w:type="spellEnd"/>
      <w:r w:rsidRPr="00CE1998">
        <w:t xml:space="preserve"> </w:t>
      </w:r>
      <w:proofErr w:type="spellStart"/>
      <w:r w:rsidRPr="00CE1998">
        <w:t>Youthie</w:t>
      </w:r>
      <w:proofErr w:type="spellEnd"/>
      <w:r w:rsidRPr="00CE1998">
        <w:t>.</w:t>
      </w:r>
    </w:p>
    <w:p w14:paraId="55BCC0CF" w14:textId="77777777" w:rsidR="00D6095D" w:rsidRPr="00CE1998" w:rsidRDefault="00D6095D" w:rsidP="00CE1998">
      <w:pPr>
        <w:spacing w:after="199"/>
        <w:ind w:left="284" w:right="1195"/>
      </w:pPr>
      <w:r w:rsidRPr="00CE1998">
        <w:t xml:space="preserve">New group starting soon — Mondays 5-7pm for </w:t>
      </w:r>
      <w:proofErr w:type="gramStart"/>
      <w:r w:rsidRPr="00CE1998">
        <w:t>10-16 year</w:t>
      </w:r>
      <w:proofErr w:type="gramEnd"/>
      <w:r w:rsidRPr="00CE1998">
        <w:t xml:space="preserve"> olds, venue T BC Contact: 0151 702 0700</w:t>
      </w:r>
    </w:p>
    <w:p w14:paraId="1E5C6D08" w14:textId="77777777" w:rsidR="002222D2" w:rsidRDefault="002222D2" w:rsidP="00CE1998">
      <w:pPr>
        <w:spacing w:after="153" w:line="264" w:lineRule="auto"/>
        <w:ind w:left="284"/>
        <w:rPr>
          <w:b/>
          <w:bCs/>
          <w:sz w:val="32"/>
          <w:szCs w:val="28"/>
        </w:rPr>
      </w:pPr>
    </w:p>
    <w:p w14:paraId="453D9898" w14:textId="53E54A33" w:rsidR="00D6095D" w:rsidRPr="00DE46CA" w:rsidRDefault="00D6095D" w:rsidP="00CE1998">
      <w:pPr>
        <w:spacing w:after="153" w:line="264" w:lineRule="auto"/>
        <w:ind w:left="284"/>
        <w:rPr>
          <w:b/>
          <w:bCs/>
          <w:sz w:val="28"/>
          <w:szCs w:val="28"/>
        </w:rPr>
      </w:pPr>
      <w:r w:rsidRPr="00DE46CA">
        <w:rPr>
          <w:b/>
          <w:bCs/>
          <w:sz w:val="32"/>
          <w:szCs w:val="28"/>
        </w:rPr>
        <w:lastRenderedPageBreak/>
        <w:t>Training</w:t>
      </w:r>
    </w:p>
    <w:p w14:paraId="6713DF6D" w14:textId="77777777" w:rsidR="00D6095D" w:rsidRPr="00DE46CA" w:rsidRDefault="00D6095D" w:rsidP="00DE46CA">
      <w:pPr>
        <w:spacing w:after="0" w:line="240" w:lineRule="auto"/>
        <w:ind w:left="284"/>
        <w:rPr>
          <w:b/>
          <w:bCs/>
        </w:rPr>
      </w:pPr>
      <w:r w:rsidRPr="00DE46CA">
        <w:rPr>
          <w:b/>
          <w:bCs/>
          <w:sz w:val="28"/>
        </w:rPr>
        <w:t>ADDvanced Solutions</w:t>
      </w:r>
    </w:p>
    <w:p w14:paraId="006F3B22" w14:textId="77777777" w:rsidR="00D6095D" w:rsidRPr="00CE1998" w:rsidRDefault="00D6095D" w:rsidP="00DE46CA">
      <w:pPr>
        <w:spacing w:after="0" w:line="240" w:lineRule="auto"/>
        <w:ind w:left="284"/>
        <w:jc w:val="left"/>
      </w:pPr>
      <w:r w:rsidRPr="00CE1998">
        <w:t>What is it: Training and support for parents of children with neurodevelopmental difficulties such as Autism and ADHD.</w:t>
      </w:r>
    </w:p>
    <w:p w14:paraId="56933C6D" w14:textId="77777777" w:rsidR="00DE46CA" w:rsidRDefault="00D6095D" w:rsidP="00DE46CA">
      <w:pPr>
        <w:spacing w:after="0" w:line="240" w:lineRule="auto"/>
        <w:ind w:left="284" w:right="-46"/>
        <w:jc w:val="left"/>
      </w:pPr>
      <w:r w:rsidRPr="00CE1998">
        <w:t>Contact</w:t>
      </w:r>
      <w:r w:rsidR="00DE46CA">
        <w:t xml:space="preserve">: </w:t>
      </w:r>
      <w:r w:rsidRPr="00CE1998">
        <w:t>Liverpool/Knowsley: 0151 486 1788, St Helens: 01744 582172</w:t>
      </w:r>
    </w:p>
    <w:p w14:paraId="463C355C" w14:textId="2FEDF315" w:rsidR="00D6095D" w:rsidRDefault="00D6095D" w:rsidP="00DE46CA">
      <w:pPr>
        <w:spacing w:after="0" w:line="240" w:lineRule="auto"/>
        <w:ind w:left="284" w:right="-46"/>
        <w:jc w:val="left"/>
      </w:pPr>
      <w:r w:rsidRPr="00CE1998">
        <w:t xml:space="preserve"> email: info@addvancedsolutions.co.uk Website: ww.addvancedsolutions.co.uk</w:t>
      </w:r>
    </w:p>
    <w:p w14:paraId="18F1D545" w14:textId="77777777" w:rsidR="00DE46CA" w:rsidRPr="00CE1998" w:rsidRDefault="00DE46CA" w:rsidP="00DE46CA">
      <w:pPr>
        <w:spacing w:after="0" w:line="240" w:lineRule="auto"/>
        <w:ind w:left="284" w:right="-46"/>
        <w:jc w:val="left"/>
      </w:pPr>
    </w:p>
    <w:p w14:paraId="0ED7D222" w14:textId="77777777" w:rsidR="00D6095D" w:rsidRPr="00DE46CA" w:rsidRDefault="00D6095D" w:rsidP="00CE1998">
      <w:pPr>
        <w:spacing w:after="130" w:line="264" w:lineRule="auto"/>
        <w:ind w:left="284"/>
        <w:rPr>
          <w:b/>
          <w:bCs/>
          <w:sz w:val="28"/>
          <w:szCs w:val="28"/>
        </w:rPr>
      </w:pPr>
      <w:r w:rsidRPr="00DE46CA">
        <w:rPr>
          <w:b/>
          <w:bCs/>
          <w:sz w:val="32"/>
          <w:szCs w:val="28"/>
        </w:rPr>
        <w:t>Groups and Clubs</w:t>
      </w:r>
    </w:p>
    <w:p w14:paraId="08A51AC7" w14:textId="77777777" w:rsidR="00D6095D" w:rsidRPr="00DE46CA" w:rsidRDefault="00D6095D" w:rsidP="00CE1998">
      <w:pPr>
        <w:spacing w:line="264" w:lineRule="auto"/>
        <w:ind w:left="284"/>
        <w:rPr>
          <w:b/>
          <w:bCs/>
        </w:rPr>
      </w:pPr>
      <w:r w:rsidRPr="00DE46CA">
        <w:rPr>
          <w:b/>
          <w:bCs/>
          <w:sz w:val="30"/>
        </w:rPr>
        <w:t>SAL4KlDS</w:t>
      </w:r>
    </w:p>
    <w:p w14:paraId="4100EF27" w14:textId="77777777" w:rsidR="00D6095D" w:rsidRPr="00CE1998" w:rsidRDefault="00D6095D" w:rsidP="00DE46CA">
      <w:pPr>
        <w:spacing w:after="223"/>
        <w:ind w:left="284" w:right="4348"/>
      </w:pPr>
      <w:r w:rsidRPr="00CE1998">
        <w:t>What is it: Speech and Language for Kids Contact: Margaret on 0770924 5770</w:t>
      </w:r>
    </w:p>
    <w:p w14:paraId="5BE3811C" w14:textId="77777777" w:rsidR="00D6095D" w:rsidRPr="00DE46CA" w:rsidRDefault="00D6095D" w:rsidP="00CE1998">
      <w:pPr>
        <w:pStyle w:val="Heading1"/>
        <w:ind w:left="284"/>
        <w:rPr>
          <w:rFonts w:ascii="Calibri" w:hAnsi="Calibri" w:cs="Calibri"/>
          <w:b/>
          <w:bCs/>
          <w:color w:val="auto"/>
          <w:sz w:val="28"/>
          <w:szCs w:val="28"/>
        </w:rPr>
      </w:pPr>
      <w:r w:rsidRPr="00DE46CA">
        <w:rPr>
          <w:rFonts w:ascii="Calibri" w:hAnsi="Calibri" w:cs="Calibri"/>
          <w:b/>
          <w:bCs/>
          <w:color w:val="auto"/>
          <w:sz w:val="28"/>
          <w:szCs w:val="28"/>
        </w:rPr>
        <w:t>SPARTAC GYM CLUB</w:t>
      </w:r>
    </w:p>
    <w:p w14:paraId="41DCF620" w14:textId="545BA14D" w:rsidR="00D6095D" w:rsidRPr="00CE1998" w:rsidRDefault="00D6095D" w:rsidP="00CE1998">
      <w:pPr>
        <w:spacing w:line="264" w:lineRule="auto"/>
        <w:ind w:left="284"/>
      </w:pPr>
      <w:r w:rsidRPr="00CE1998">
        <w:rPr>
          <w:sz w:val="28"/>
        </w:rPr>
        <w:t>What is it</w:t>
      </w:r>
      <w:r w:rsidR="00DE46CA">
        <w:rPr>
          <w:sz w:val="28"/>
        </w:rPr>
        <w:t>:</w:t>
      </w:r>
      <w:r w:rsidRPr="00CE1998">
        <w:rPr>
          <w:sz w:val="28"/>
        </w:rPr>
        <w:t xml:space="preserve"> Gymnastics club</w:t>
      </w:r>
    </w:p>
    <w:p w14:paraId="54DAF321" w14:textId="77777777" w:rsidR="00D6095D" w:rsidRPr="00CE1998" w:rsidRDefault="00D6095D" w:rsidP="00CE1998">
      <w:pPr>
        <w:ind w:left="284"/>
      </w:pPr>
      <w:r w:rsidRPr="00CE1998">
        <w:t>Where: Edge hill university</w:t>
      </w:r>
    </w:p>
    <w:p w14:paraId="6EAE1A18" w14:textId="77777777" w:rsidR="00D6095D" w:rsidRPr="00CE1998" w:rsidRDefault="00D6095D" w:rsidP="00CE1998">
      <w:pPr>
        <w:spacing w:after="187"/>
        <w:ind w:left="284"/>
      </w:pPr>
      <w:r w:rsidRPr="00CE1998">
        <w:t>Contact: Sonja Bannister 07815 295154 or email sonjabannister@hotmail.com</w:t>
      </w:r>
    </w:p>
    <w:p w14:paraId="7D3022D9" w14:textId="77777777" w:rsidR="00D6095D" w:rsidRPr="00DE46CA" w:rsidRDefault="00D6095D" w:rsidP="00CE1998">
      <w:pPr>
        <w:spacing w:after="159" w:line="264" w:lineRule="auto"/>
        <w:ind w:left="284"/>
        <w:rPr>
          <w:b/>
          <w:bCs/>
          <w:sz w:val="28"/>
          <w:szCs w:val="28"/>
        </w:rPr>
      </w:pPr>
      <w:r w:rsidRPr="00DE46CA">
        <w:rPr>
          <w:b/>
          <w:bCs/>
          <w:sz w:val="28"/>
          <w:szCs w:val="28"/>
        </w:rPr>
        <w:t>Useful Organisations:</w:t>
      </w:r>
    </w:p>
    <w:p w14:paraId="3AB5E2EE" w14:textId="77777777" w:rsidR="00D6095D" w:rsidRPr="00CE1998" w:rsidRDefault="00D6095D" w:rsidP="00DE46CA">
      <w:pPr>
        <w:spacing w:after="284" w:line="220" w:lineRule="auto"/>
        <w:ind w:left="284" w:right="4348"/>
        <w:jc w:val="left"/>
      </w:pPr>
      <w:r w:rsidRPr="00CE1998">
        <w:t>THE NATIONAL AUTISTIC SOCIETY Contact: Autism Helpline 0845 070 4004 http://www.autism.org.uk/</w:t>
      </w:r>
    </w:p>
    <w:p w14:paraId="6ECFA74A" w14:textId="53AED889" w:rsidR="00D6095D" w:rsidRPr="00CE1998" w:rsidRDefault="00D6095D" w:rsidP="00CE1998">
      <w:pPr>
        <w:spacing w:after="224"/>
        <w:ind w:left="284" w:right="5141"/>
        <w:jc w:val="left"/>
      </w:pPr>
      <w:r w:rsidRPr="00CE1998">
        <w:rPr>
          <w:noProof/>
        </w:rPr>
        <w:drawing>
          <wp:anchor distT="0" distB="0" distL="114300" distR="114300" simplePos="0" relativeHeight="251660288" behindDoc="0" locked="0" layoutInCell="1" allowOverlap="0" wp14:anchorId="28CFA3AD" wp14:editId="509C064F">
            <wp:simplePos x="0" y="0"/>
            <wp:positionH relativeFrom="page">
              <wp:posOffset>140335</wp:posOffset>
            </wp:positionH>
            <wp:positionV relativeFrom="page">
              <wp:posOffset>9176385</wp:posOffset>
            </wp:positionV>
            <wp:extent cx="76200" cy="1106805"/>
            <wp:effectExtent l="0" t="0" r="0" b="0"/>
            <wp:wrapTopAndBottom/>
            <wp:docPr id="37634010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998">
        <w:t>The Isabella Trust www.theisabellatrust.co.uk</w:t>
      </w:r>
    </w:p>
    <w:p w14:paraId="2F51B220" w14:textId="77777777" w:rsidR="00D6095D" w:rsidRPr="00CE1998" w:rsidRDefault="00D6095D" w:rsidP="00CE1998">
      <w:pPr>
        <w:spacing w:after="216"/>
        <w:ind w:left="284" w:right="2434"/>
        <w:jc w:val="left"/>
      </w:pPr>
      <w:r w:rsidRPr="00CE1998">
        <w:t>Autism Adventures UK Ltd http://www.liverpoolautismadventures.co.uk/</w:t>
      </w:r>
    </w:p>
    <w:p w14:paraId="6C2B535C" w14:textId="77777777" w:rsidR="00D6095D" w:rsidRPr="00CE1998" w:rsidRDefault="00D6095D" w:rsidP="00CE1998">
      <w:pPr>
        <w:spacing w:after="276" w:line="225" w:lineRule="auto"/>
        <w:ind w:left="284" w:right="5060"/>
        <w:jc w:val="left"/>
      </w:pPr>
      <w:r w:rsidRPr="00CE1998">
        <w:rPr>
          <w:sz w:val="24"/>
        </w:rPr>
        <w:t>Twinkle House http://www.twinklehouse.co.uk/</w:t>
      </w:r>
    </w:p>
    <w:p w14:paraId="23E67DFA" w14:textId="77777777" w:rsidR="00DE46CA" w:rsidRDefault="00D6095D" w:rsidP="00DE46CA">
      <w:pPr>
        <w:spacing w:after="0" w:line="240" w:lineRule="auto"/>
        <w:ind w:left="284" w:right="1037"/>
        <w:jc w:val="left"/>
      </w:pPr>
      <w:r w:rsidRPr="00CE1998">
        <w:t>USEFUL WEBSITES:</w:t>
      </w:r>
    </w:p>
    <w:p w14:paraId="17E9DFCE" w14:textId="5811C09C" w:rsidR="00DE46CA" w:rsidRDefault="002222D2" w:rsidP="00DE46CA">
      <w:pPr>
        <w:spacing w:after="0" w:line="240" w:lineRule="auto"/>
        <w:ind w:left="284" w:right="1037"/>
        <w:jc w:val="left"/>
      </w:pPr>
      <w:r w:rsidRPr="00CE1998">
        <w:t>www.d021earn.com</w:t>
      </w:r>
    </w:p>
    <w:p w14:paraId="437448E1" w14:textId="0C345FFB" w:rsidR="00DE46CA" w:rsidRDefault="002222D2" w:rsidP="002222D2">
      <w:pPr>
        <w:spacing w:after="0" w:line="240" w:lineRule="auto"/>
        <w:ind w:left="284" w:right="1037"/>
        <w:jc w:val="left"/>
      </w:pPr>
      <w:r w:rsidRPr="00CE1998">
        <w:t>www.visualaidsforlearning.com</w:t>
      </w:r>
    </w:p>
    <w:p w14:paraId="6DBA57E9" w14:textId="689AEB93" w:rsidR="00DE46CA" w:rsidRDefault="00B16914" w:rsidP="00DE46CA">
      <w:pPr>
        <w:spacing w:after="0" w:line="240" w:lineRule="auto"/>
        <w:ind w:left="284" w:right="1037"/>
        <w:jc w:val="left"/>
      </w:pPr>
      <w:hyperlink r:id="rId10" w:history="1">
        <w:r w:rsidR="002222D2" w:rsidRPr="00BD3F51">
          <w:rPr>
            <w:rStyle w:val="Hyperlink"/>
          </w:rPr>
          <w:t>www.twinkl.co.uk</w:t>
        </w:r>
      </w:hyperlink>
    </w:p>
    <w:p w14:paraId="26F379BC" w14:textId="1A4C59DF" w:rsidR="002222D2" w:rsidRDefault="002222D2" w:rsidP="00DE46CA">
      <w:pPr>
        <w:spacing w:after="0" w:line="240" w:lineRule="auto"/>
        <w:ind w:left="284" w:right="1037"/>
        <w:jc w:val="left"/>
      </w:pPr>
      <w:r w:rsidRPr="00CE1998">
        <w:t>http://www.sheffkids.co.uk/adultssite/pages/resources.html (For One Page Profile proformas)</w:t>
      </w:r>
    </w:p>
    <w:p w14:paraId="4428C24C" w14:textId="6AB2B353" w:rsidR="002222D2" w:rsidRDefault="002222D2" w:rsidP="00DE46CA">
      <w:pPr>
        <w:spacing w:after="0" w:line="240" w:lineRule="auto"/>
        <w:ind w:left="284" w:right="1037"/>
        <w:jc w:val="left"/>
      </w:pPr>
      <w:r w:rsidRPr="00CE1998">
        <w:t>http://www.senbooks.co.uk/ (A range of useful books about ASC and other special educational needs areas)</w:t>
      </w:r>
    </w:p>
    <w:p w14:paraId="38BCBE90" w14:textId="07B3CBE3" w:rsidR="002222D2" w:rsidRDefault="00B16914" w:rsidP="00DE46CA">
      <w:pPr>
        <w:spacing w:after="0" w:line="240" w:lineRule="auto"/>
        <w:ind w:left="284" w:right="1037"/>
        <w:jc w:val="left"/>
      </w:pPr>
      <w:hyperlink r:id="rId11" w:history="1">
        <w:r w:rsidR="002222D2" w:rsidRPr="00BD3F51">
          <w:rPr>
            <w:rStyle w:val="Hyperlink"/>
          </w:rPr>
          <w:t>www.autism-connect.co.uk</w:t>
        </w:r>
      </w:hyperlink>
    </w:p>
    <w:p w14:paraId="1F2E2CF2" w14:textId="7A5C68E2" w:rsidR="002222D2" w:rsidRDefault="002222D2" w:rsidP="002222D2">
      <w:pPr>
        <w:spacing w:after="0" w:line="240" w:lineRule="auto"/>
        <w:ind w:left="284" w:right="1037"/>
        <w:jc w:val="left"/>
        <w:rPr>
          <w:rFonts w:asciiTheme="minorHAnsi" w:eastAsiaTheme="minorHAnsi" w:hAnsiTheme="minorHAnsi" w:cstheme="minorBidi"/>
          <w:color w:val="auto"/>
          <w:sz w:val="24"/>
          <w:lang w:eastAsia="en-US"/>
        </w:rPr>
      </w:pPr>
      <w:r w:rsidRPr="00CE1998">
        <w:t>www.knowsleyinfo.co.uk</w:t>
      </w:r>
    </w:p>
    <w:p w14:paraId="2CE493CD" w14:textId="77777777" w:rsidR="002222D2" w:rsidRDefault="002222D2"/>
    <w:sectPr w:rsidR="002222D2" w:rsidSect="002222D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style="width:3pt;height:3pt;visibility:visible;mso-wrap-style:square" o:bullet="t">
        <v:imagedata r:id="rId1" o:title=""/>
      </v:shape>
    </w:pict>
  </w:numPicBullet>
  <w:abstractNum w:abstractNumId="0" w15:restartNumberingAfterBreak="0">
    <w:nsid w:val="2FE46F8F"/>
    <w:multiLevelType w:val="hybridMultilevel"/>
    <w:tmpl w:val="0FEAF420"/>
    <w:lvl w:ilvl="0" w:tplc="1D34B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8E4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2E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743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A7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D4B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EA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26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6EE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5D"/>
    <w:rsid w:val="000F6F6A"/>
    <w:rsid w:val="002222D2"/>
    <w:rsid w:val="005734CC"/>
    <w:rsid w:val="0085406D"/>
    <w:rsid w:val="00B16914"/>
    <w:rsid w:val="00C013D6"/>
    <w:rsid w:val="00CE1998"/>
    <w:rsid w:val="00D6095D"/>
    <w:rsid w:val="00D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B7C984"/>
  <w15:chartTrackingRefBased/>
  <w15:docId w15:val="{BECD8803-0048-460A-B339-54A65A69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95D"/>
    <w:pPr>
      <w:spacing w:after="3" w:line="256" w:lineRule="auto"/>
      <w:ind w:left="8775"/>
      <w:jc w:val="both"/>
    </w:pPr>
    <w:rPr>
      <w:rFonts w:ascii="Calibri" w:eastAsia="Calibri" w:hAnsi="Calibri" w:cs="Calibri"/>
      <w:color w:val="000000"/>
      <w:sz w:val="26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95D"/>
    <w:pPr>
      <w:keepNext/>
      <w:keepLines/>
      <w:spacing w:before="360" w:after="80" w:line="278" w:lineRule="auto"/>
      <w:ind w:lef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95D"/>
    <w:pPr>
      <w:keepNext/>
      <w:keepLines/>
      <w:spacing w:before="160" w:after="80" w:line="278" w:lineRule="auto"/>
      <w:ind w:lef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95D"/>
    <w:pPr>
      <w:keepNext/>
      <w:keepLines/>
      <w:spacing w:before="160" w:after="80" w:line="278" w:lineRule="auto"/>
      <w:ind w:lef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95D"/>
    <w:pPr>
      <w:keepNext/>
      <w:keepLines/>
      <w:spacing w:before="80" w:after="40" w:line="278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95D"/>
    <w:pPr>
      <w:keepNext/>
      <w:keepLines/>
      <w:spacing w:before="80" w:after="40" w:line="278" w:lineRule="auto"/>
      <w:ind w:lef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95D"/>
    <w:pPr>
      <w:keepNext/>
      <w:keepLines/>
      <w:spacing w:before="40" w:after="0" w:line="278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95D"/>
    <w:pPr>
      <w:keepNext/>
      <w:keepLines/>
      <w:spacing w:before="40" w:after="0" w:line="278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95D"/>
    <w:pPr>
      <w:keepNext/>
      <w:keepLines/>
      <w:spacing w:after="0" w:line="278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95D"/>
    <w:pPr>
      <w:keepNext/>
      <w:keepLines/>
      <w:spacing w:after="0" w:line="278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95D"/>
    <w:pPr>
      <w:spacing w:after="80" w:line="240" w:lineRule="auto"/>
      <w:ind w:left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6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95D"/>
    <w:pPr>
      <w:numPr>
        <w:ilvl w:val="1"/>
      </w:numPr>
      <w:spacing w:after="160" w:line="278" w:lineRule="auto"/>
      <w:ind w:left="8775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6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95D"/>
    <w:pP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95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D60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9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46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tism-connect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winkl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510318-61a9-460e-8df1-bacec0f0ea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497C00056994F82585D15B15CFB66" ma:contentTypeVersion="15" ma:contentTypeDescription="Create a new document." ma:contentTypeScope="" ma:versionID="794d3b992d675951ff24dd7cdb733fa9">
  <xsd:schema xmlns:xsd="http://www.w3.org/2001/XMLSchema" xmlns:xs="http://www.w3.org/2001/XMLSchema" xmlns:p="http://schemas.microsoft.com/office/2006/metadata/properties" xmlns:ns3="75510318-61a9-460e-8df1-bacec0f0ea82" xmlns:ns4="db8c5605-d269-4f00-bd64-61ae7a21cc06" targetNamespace="http://schemas.microsoft.com/office/2006/metadata/properties" ma:root="true" ma:fieldsID="83ea742bdf29362422ab3a225f14d53d" ns3:_="" ns4:_="">
    <xsd:import namespace="75510318-61a9-460e-8df1-bacec0f0ea82"/>
    <xsd:import namespace="db8c5605-d269-4f00-bd64-61ae7a21c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10318-61a9-460e-8df1-bacec0f0e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5605-d269-4f00-bd64-61ae7a21c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7D166-1E2A-40CC-A1EA-EB6D54405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AE3C1-6BB7-4275-8694-F3B7B434E128}">
  <ds:schemaRefs>
    <ds:schemaRef ds:uri="http://schemas.openxmlformats.org/package/2006/metadata/core-properties"/>
    <ds:schemaRef ds:uri="db8c5605-d269-4f00-bd64-61ae7a21cc06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75510318-61a9-460e-8df1-bacec0f0ea8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B829F1-C538-4EC2-95C1-4E2870027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10318-61a9-460e-8df1-bacec0f0ea82"/>
    <ds:schemaRef ds:uri="db8c5605-d269-4f00-bd64-61ae7a21c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O'brien (Hazel Cottage School)</dc:creator>
  <cp:keywords/>
  <dc:description/>
  <cp:lastModifiedBy>Rachael Horsewood (Hazel Cottage School)</cp:lastModifiedBy>
  <cp:revision>2</cp:revision>
  <dcterms:created xsi:type="dcterms:W3CDTF">2025-09-05T11:33:00Z</dcterms:created>
  <dcterms:modified xsi:type="dcterms:W3CDTF">2025-09-05T11:33:00Z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0x0101006EC497C00056994F82585D15B15CFB66</vt:lpwstr>
  </property>
  <property fmtid="{D5CDD505-2E9C-101B-9397-08002B2CF9AE}" pid="3" name="MediaServiceImageTags">
    <vt:lpwstr/>
  </property>
</Properties>
</file>